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0EA" w:rsidRDefault="006A70EA" w:rsidP="000C3DF5">
      <w:r>
        <w:t xml:space="preserve">Exercise Sheet – </w:t>
      </w:r>
      <w:r w:rsidR="00AC1196">
        <w:t>Functional Mobility</w:t>
      </w:r>
      <w:r>
        <w:t xml:space="preserve"> </w:t>
      </w:r>
      <w:r w:rsidR="00AB2BEC">
        <w:t>–</w:t>
      </w:r>
      <w:r>
        <w:t xml:space="preserve"> </w:t>
      </w:r>
      <w:r w:rsidR="00AC1196">
        <w:t>Ankle Mobility</w:t>
      </w:r>
    </w:p>
    <w:p w:rsidR="00AB2BEC" w:rsidRDefault="00AB2BEC" w:rsidP="000C3DF5"/>
    <w:p w:rsidR="00400975" w:rsidRDefault="00400975" w:rsidP="00400975">
      <w:r>
        <w:t xml:space="preserve">Target </w:t>
      </w:r>
      <w:r w:rsidR="00AD0F2C">
        <w:t>area</w:t>
      </w:r>
      <w:r>
        <w:t xml:space="preserve"> – </w:t>
      </w:r>
      <w:r w:rsidR="00AC1196">
        <w:t>Ankle</w:t>
      </w:r>
    </w:p>
    <w:p w:rsidR="00400975" w:rsidRDefault="00400975" w:rsidP="00400975"/>
    <w:p w:rsidR="00400975" w:rsidRDefault="00AC1196" w:rsidP="00400975">
      <w:pPr>
        <w:pStyle w:val="Heading4"/>
      </w:pPr>
      <w:r>
        <w:t>Sagittal Plane (Backwards and Forwards)</w:t>
      </w:r>
    </w:p>
    <w:p w:rsidR="00400975" w:rsidRDefault="00AC1196" w:rsidP="00400975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Place front foot around five inches from a wall, back foot behind.  Both feet should face forwards.</w:t>
      </w:r>
    </w:p>
    <w:p w:rsidR="00AC1196" w:rsidRDefault="00AC1196" w:rsidP="00400975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Rock ankle backwards and forwards so that knee comes towards the wall.</w:t>
      </w:r>
    </w:p>
    <w:p w:rsidR="00AC1196" w:rsidRDefault="00AC1196" w:rsidP="00400975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Ensure both heels stay on the floor and remain facing forwards.</w:t>
      </w:r>
    </w:p>
    <w:p w:rsidR="00400975" w:rsidRDefault="00400975" w:rsidP="00400975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 xml:space="preserve">Perform 10 repetitions </w:t>
      </w:r>
      <w:r w:rsidR="0002038A">
        <w:rPr>
          <w:sz w:val="22"/>
          <w:szCs w:val="22"/>
        </w:rPr>
        <w:t xml:space="preserve">on each side </w:t>
      </w:r>
      <w:r>
        <w:rPr>
          <w:sz w:val="22"/>
          <w:szCs w:val="22"/>
        </w:rPr>
        <w:t>or as prescribed</w:t>
      </w:r>
      <w:r w:rsidR="00AC1196">
        <w:rPr>
          <w:sz w:val="22"/>
          <w:szCs w:val="22"/>
        </w:rPr>
        <w:t>.</w:t>
      </w:r>
    </w:p>
    <w:p w:rsidR="004B3568" w:rsidRDefault="004B3568" w:rsidP="004B3568">
      <w:pPr>
        <w:rPr>
          <w:sz w:val="22"/>
          <w:szCs w:val="22"/>
        </w:rPr>
      </w:pPr>
    </w:p>
    <w:p w:rsidR="004B3568" w:rsidRPr="004B3568" w:rsidRDefault="004B3568" w:rsidP="004B3568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 wp14:anchorId="105FEE13" wp14:editId="4B3CF5F1">
            <wp:extent cx="2529840" cy="1676019"/>
            <wp:effectExtent l="793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8505" cy="16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GB" w:eastAsia="en-GB" w:bidi="ar-SA"/>
        </w:rPr>
        <w:drawing>
          <wp:inline distT="0" distB="0" distL="0" distR="0" wp14:anchorId="3CDFA1C1" wp14:editId="6A4D2FB2">
            <wp:extent cx="2520315" cy="1669709"/>
            <wp:effectExtent l="635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0983" cy="16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75" w:rsidRDefault="00400975" w:rsidP="00400975">
      <w:pPr>
        <w:rPr>
          <w:sz w:val="22"/>
          <w:szCs w:val="22"/>
        </w:rPr>
      </w:pPr>
    </w:p>
    <w:p w:rsidR="004B3568" w:rsidRDefault="004B3568" w:rsidP="004B3568">
      <w:pPr>
        <w:pStyle w:val="Heading4"/>
      </w:pPr>
      <w:r>
        <w:t xml:space="preserve">Frontal </w:t>
      </w:r>
      <w:r w:rsidR="0002038A">
        <w:t>Plane (Sideways</w:t>
      </w:r>
      <w:r>
        <w:t>)</w:t>
      </w:r>
    </w:p>
    <w:p w:rsidR="0002038A" w:rsidRPr="0002038A" w:rsidRDefault="0002038A" w:rsidP="0002038A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>Stand arm’s length away from the wall.</w:t>
      </w:r>
    </w:p>
    <w:p w:rsidR="0002038A" w:rsidRPr="0002038A" w:rsidRDefault="0002038A" w:rsidP="0002038A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 xml:space="preserve">Swing each leg </w:t>
      </w:r>
      <w:r w:rsidR="00E95A58">
        <w:rPr>
          <w:sz w:val="22"/>
          <w:szCs w:val="22"/>
        </w:rPr>
        <w:t>away from</w:t>
      </w:r>
      <w:r>
        <w:rPr>
          <w:sz w:val="22"/>
          <w:szCs w:val="22"/>
        </w:rPr>
        <w:t xml:space="preserve"> the body whilst keeping the trunk upright and </w:t>
      </w:r>
      <w:r w:rsidR="00E95A58">
        <w:rPr>
          <w:sz w:val="22"/>
          <w:szCs w:val="22"/>
        </w:rPr>
        <w:t xml:space="preserve">back </w:t>
      </w:r>
      <w:bookmarkStart w:id="0" w:name="_GoBack"/>
      <w:bookmarkEnd w:id="0"/>
      <w:r>
        <w:rPr>
          <w:sz w:val="22"/>
          <w:szCs w:val="22"/>
        </w:rPr>
        <w:t>straight.</w:t>
      </w:r>
      <w:r w:rsidR="00E95A58">
        <w:rPr>
          <w:sz w:val="22"/>
          <w:szCs w:val="22"/>
        </w:rPr>
        <w:t xml:space="preserve">  Return to midline</w:t>
      </w:r>
    </w:p>
    <w:p w:rsidR="0002038A" w:rsidRPr="0002038A" w:rsidRDefault="0002038A" w:rsidP="0002038A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>Aim to maintain foot contact with the floor without twisting sideways.</w:t>
      </w:r>
    </w:p>
    <w:p w:rsidR="0002038A" w:rsidRPr="0002038A" w:rsidRDefault="0002038A" w:rsidP="0002038A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>Perform 10 repetitions on each side or as prescribed.</w:t>
      </w:r>
    </w:p>
    <w:p w:rsidR="0002038A" w:rsidRDefault="0002038A" w:rsidP="0002038A"/>
    <w:p w:rsidR="0002038A" w:rsidRPr="0002038A" w:rsidRDefault="0002038A" w:rsidP="0002038A">
      <w:r>
        <w:rPr>
          <w:noProof/>
          <w:lang w:val="en-GB" w:eastAsia="en-GB" w:bidi="ar-SA"/>
        </w:rPr>
        <w:drawing>
          <wp:inline distT="0" distB="0" distL="0" distR="0">
            <wp:extent cx="2403491" cy="1592313"/>
            <wp:effectExtent l="5715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6084" cy="16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05" w:rsidRPr="00956005" w:rsidRDefault="00956005" w:rsidP="00956005">
      <w:pPr>
        <w:rPr>
          <w:sz w:val="22"/>
          <w:szCs w:val="22"/>
        </w:rPr>
      </w:pPr>
    </w:p>
    <w:p w:rsidR="006A70EA" w:rsidRDefault="006A70EA" w:rsidP="000C3DF5"/>
    <w:p w:rsidR="006A70EA" w:rsidRPr="000C3DF5" w:rsidRDefault="006A70EA" w:rsidP="000C3DF5"/>
    <w:sectPr w:rsidR="006A70EA" w:rsidRPr="000C3DF5" w:rsidSect="005E301E">
      <w:headerReference w:type="default" r:id="rId10"/>
      <w:footerReference w:type="default" r:id="rId11"/>
      <w:pgSz w:w="11906" w:h="16838"/>
      <w:pgMar w:top="1440" w:right="991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F0E" w:rsidRDefault="00593F0E" w:rsidP="00BE2AAD">
      <w:r>
        <w:separator/>
      </w:r>
    </w:p>
  </w:endnote>
  <w:endnote w:type="continuationSeparator" w:id="0">
    <w:p w:rsidR="00593F0E" w:rsidRDefault="00593F0E" w:rsidP="00BE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Pr="00BE2AAD" w:rsidRDefault="007B3B98">
    <w:pPr>
      <w:pStyle w:val="Footer"/>
      <w:rPr>
        <w:sz w:val="20"/>
        <w:szCs w:val="20"/>
      </w:rPr>
    </w:pPr>
    <w:r>
      <w:rPr>
        <w:sz w:val="20"/>
        <w:szCs w:val="20"/>
      </w:rPr>
      <w:t xml:space="preserve">Tel 07858 521570 ¬ 5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 Lane,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, Stockport, SK2 7AS                        </w:t>
    </w:r>
    <w:r>
      <w:rPr>
        <w:noProof/>
        <w:sz w:val="20"/>
        <w:szCs w:val="20"/>
        <w:lang w:val="en-GB" w:eastAsia="en-GB" w:bidi="ar-SA"/>
      </w:rPr>
      <w:drawing>
        <wp:inline distT="0" distB="0" distL="0" distR="0">
          <wp:extent cx="485775" cy="485775"/>
          <wp:effectExtent l="0" t="0" r="9525" b="9525"/>
          <wp:docPr id="13" name="Picture 13" descr="REPs Memb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EPs Memb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F0E" w:rsidRDefault="00593F0E" w:rsidP="00BE2AAD">
      <w:r>
        <w:separator/>
      </w:r>
    </w:p>
  </w:footnote>
  <w:footnote w:type="continuationSeparator" w:id="0">
    <w:p w:rsidR="00593F0E" w:rsidRDefault="00593F0E" w:rsidP="00BE2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Default="000C3DF5" w:rsidP="005E301E">
    <w:pPr>
      <w:pStyle w:val="Header"/>
      <w:tabs>
        <w:tab w:val="clear" w:pos="9026"/>
        <w:tab w:val="right" w:pos="9356"/>
      </w:tabs>
      <w:ind w:hanging="993"/>
    </w:pPr>
    <w:r>
      <w:rPr>
        <w:noProof/>
        <w:lang w:val="en-GB" w:eastAsia="en-GB" w:bidi="ar-SA"/>
      </w:rPr>
      <w:tab/>
    </w:r>
    <w:r w:rsidR="007B3B98">
      <w:tab/>
    </w:r>
    <w:r w:rsidR="007B3B98">
      <w:tab/>
      <w:t xml:space="preserve">    </w:t>
    </w:r>
    <w:r w:rsidR="007B3B98">
      <w:rPr>
        <w:noProof/>
        <w:lang w:val="en-GB" w:eastAsia="en-GB" w:bidi="ar-SA"/>
      </w:rPr>
      <w:drawing>
        <wp:inline distT="0" distB="0" distL="0" distR="0">
          <wp:extent cx="1828800" cy="609600"/>
          <wp:effectExtent l="0" t="0" r="0" b="0"/>
          <wp:docPr id="12" name="Picture 12" descr="CrazyLegs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razyLegs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AC5BDF"/>
    <w:multiLevelType w:val="hybridMultilevel"/>
    <w:tmpl w:val="7D08F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53E72"/>
    <w:multiLevelType w:val="hybridMultilevel"/>
    <w:tmpl w:val="CE1CB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23245"/>
    <w:multiLevelType w:val="hybridMultilevel"/>
    <w:tmpl w:val="92845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95131"/>
    <w:multiLevelType w:val="hybridMultilevel"/>
    <w:tmpl w:val="C9A6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262CA"/>
    <w:multiLevelType w:val="hybridMultilevel"/>
    <w:tmpl w:val="616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B26D0D"/>
    <w:multiLevelType w:val="hybridMultilevel"/>
    <w:tmpl w:val="9F0E5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238EA"/>
    <w:multiLevelType w:val="hybridMultilevel"/>
    <w:tmpl w:val="382EB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3F2851"/>
    <w:multiLevelType w:val="hybridMultilevel"/>
    <w:tmpl w:val="84BA4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CB64A2"/>
    <w:multiLevelType w:val="hybridMultilevel"/>
    <w:tmpl w:val="C6F41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0B01CD"/>
    <w:multiLevelType w:val="hybridMultilevel"/>
    <w:tmpl w:val="2F146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0B344D"/>
    <w:multiLevelType w:val="hybridMultilevel"/>
    <w:tmpl w:val="3482D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3D0CC3"/>
    <w:multiLevelType w:val="multilevel"/>
    <w:tmpl w:val="44D8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555D8F"/>
    <w:multiLevelType w:val="hybridMultilevel"/>
    <w:tmpl w:val="EF260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AC2749"/>
    <w:multiLevelType w:val="hybridMultilevel"/>
    <w:tmpl w:val="B788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840765"/>
    <w:multiLevelType w:val="hybridMultilevel"/>
    <w:tmpl w:val="B076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055477"/>
    <w:multiLevelType w:val="hybridMultilevel"/>
    <w:tmpl w:val="3FF86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8A0E8E"/>
    <w:multiLevelType w:val="hybridMultilevel"/>
    <w:tmpl w:val="40D46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D30051"/>
    <w:multiLevelType w:val="hybridMultilevel"/>
    <w:tmpl w:val="999ED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0E3E42"/>
    <w:multiLevelType w:val="hybridMultilevel"/>
    <w:tmpl w:val="4D2A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7060E6"/>
    <w:multiLevelType w:val="hybridMultilevel"/>
    <w:tmpl w:val="61182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76EB0"/>
    <w:multiLevelType w:val="hybridMultilevel"/>
    <w:tmpl w:val="57F0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4"/>
  </w:num>
  <w:num w:numId="9">
    <w:abstractNumId w:val="5"/>
  </w:num>
  <w:num w:numId="10">
    <w:abstractNumId w:val="7"/>
  </w:num>
  <w:num w:numId="11">
    <w:abstractNumId w:val="14"/>
  </w:num>
  <w:num w:numId="12">
    <w:abstractNumId w:val="8"/>
  </w:num>
  <w:num w:numId="13">
    <w:abstractNumId w:val="20"/>
  </w:num>
  <w:num w:numId="14">
    <w:abstractNumId w:val="6"/>
  </w:num>
  <w:num w:numId="15">
    <w:abstractNumId w:val="13"/>
  </w:num>
  <w:num w:numId="16">
    <w:abstractNumId w:val="15"/>
  </w:num>
  <w:num w:numId="17">
    <w:abstractNumId w:val="19"/>
  </w:num>
  <w:num w:numId="18">
    <w:abstractNumId w:val="2"/>
  </w:num>
  <w:num w:numId="19">
    <w:abstractNumId w:val="16"/>
  </w:num>
  <w:num w:numId="20">
    <w:abstractNumId w:val="1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10"/>
    <w:rsid w:val="0000630F"/>
    <w:rsid w:val="00007EFC"/>
    <w:rsid w:val="0002038A"/>
    <w:rsid w:val="0002205A"/>
    <w:rsid w:val="00047761"/>
    <w:rsid w:val="000477BB"/>
    <w:rsid w:val="000626F3"/>
    <w:rsid w:val="00076402"/>
    <w:rsid w:val="00087233"/>
    <w:rsid w:val="000A3242"/>
    <w:rsid w:val="000B5B5E"/>
    <w:rsid w:val="000B6B42"/>
    <w:rsid w:val="000C3DF5"/>
    <w:rsid w:val="000E3067"/>
    <w:rsid w:val="00100E13"/>
    <w:rsid w:val="0010442F"/>
    <w:rsid w:val="00105138"/>
    <w:rsid w:val="001377BE"/>
    <w:rsid w:val="001512DE"/>
    <w:rsid w:val="001515B0"/>
    <w:rsid w:val="001568BE"/>
    <w:rsid w:val="001600BD"/>
    <w:rsid w:val="00170DCF"/>
    <w:rsid w:val="00186740"/>
    <w:rsid w:val="0019247A"/>
    <w:rsid w:val="00192E2D"/>
    <w:rsid w:val="0019496E"/>
    <w:rsid w:val="001B1978"/>
    <w:rsid w:val="001B3077"/>
    <w:rsid w:val="001D6FDD"/>
    <w:rsid w:val="001E295C"/>
    <w:rsid w:val="001F4B4F"/>
    <w:rsid w:val="00200118"/>
    <w:rsid w:val="00223620"/>
    <w:rsid w:val="00234FEC"/>
    <w:rsid w:val="00253896"/>
    <w:rsid w:val="0025701C"/>
    <w:rsid w:val="002616A2"/>
    <w:rsid w:val="00276A38"/>
    <w:rsid w:val="0028155C"/>
    <w:rsid w:val="002B39A3"/>
    <w:rsid w:val="002C2367"/>
    <w:rsid w:val="002E3B8B"/>
    <w:rsid w:val="002F00C5"/>
    <w:rsid w:val="002F5E46"/>
    <w:rsid w:val="002F6EA9"/>
    <w:rsid w:val="00312D47"/>
    <w:rsid w:val="00326E4A"/>
    <w:rsid w:val="003311C0"/>
    <w:rsid w:val="0034514D"/>
    <w:rsid w:val="0036328B"/>
    <w:rsid w:val="00375421"/>
    <w:rsid w:val="00376BC7"/>
    <w:rsid w:val="00383B72"/>
    <w:rsid w:val="003A3621"/>
    <w:rsid w:val="003A3DE6"/>
    <w:rsid w:val="003C3C3F"/>
    <w:rsid w:val="00400975"/>
    <w:rsid w:val="0043246A"/>
    <w:rsid w:val="004437E1"/>
    <w:rsid w:val="0044693B"/>
    <w:rsid w:val="00460503"/>
    <w:rsid w:val="00477E25"/>
    <w:rsid w:val="00493744"/>
    <w:rsid w:val="004B3568"/>
    <w:rsid w:val="004B36C2"/>
    <w:rsid w:val="004F1674"/>
    <w:rsid w:val="0050186E"/>
    <w:rsid w:val="00506107"/>
    <w:rsid w:val="00541491"/>
    <w:rsid w:val="00562FC6"/>
    <w:rsid w:val="0058366A"/>
    <w:rsid w:val="00593F0E"/>
    <w:rsid w:val="005B23E1"/>
    <w:rsid w:val="005C410F"/>
    <w:rsid w:val="005E1F9D"/>
    <w:rsid w:val="005E301E"/>
    <w:rsid w:val="005F63EA"/>
    <w:rsid w:val="0061038E"/>
    <w:rsid w:val="006157F9"/>
    <w:rsid w:val="00616298"/>
    <w:rsid w:val="0062310B"/>
    <w:rsid w:val="00642F66"/>
    <w:rsid w:val="00651730"/>
    <w:rsid w:val="00676597"/>
    <w:rsid w:val="006777B1"/>
    <w:rsid w:val="00681949"/>
    <w:rsid w:val="006829A8"/>
    <w:rsid w:val="006932AE"/>
    <w:rsid w:val="00694DE8"/>
    <w:rsid w:val="006A11EF"/>
    <w:rsid w:val="006A70EA"/>
    <w:rsid w:val="006B61F7"/>
    <w:rsid w:val="006D265E"/>
    <w:rsid w:val="006D402C"/>
    <w:rsid w:val="006E6349"/>
    <w:rsid w:val="006F235F"/>
    <w:rsid w:val="007156A7"/>
    <w:rsid w:val="00715834"/>
    <w:rsid w:val="00724193"/>
    <w:rsid w:val="00733EB2"/>
    <w:rsid w:val="00771081"/>
    <w:rsid w:val="007864A2"/>
    <w:rsid w:val="00786F20"/>
    <w:rsid w:val="0079324B"/>
    <w:rsid w:val="007B3B98"/>
    <w:rsid w:val="007B6DF0"/>
    <w:rsid w:val="007D6FBA"/>
    <w:rsid w:val="007E3B8C"/>
    <w:rsid w:val="007F7675"/>
    <w:rsid w:val="00806AA0"/>
    <w:rsid w:val="00821160"/>
    <w:rsid w:val="00821E2D"/>
    <w:rsid w:val="00823B94"/>
    <w:rsid w:val="00825D92"/>
    <w:rsid w:val="0083152F"/>
    <w:rsid w:val="00834E61"/>
    <w:rsid w:val="00845F51"/>
    <w:rsid w:val="00853D7C"/>
    <w:rsid w:val="00861EEB"/>
    <w:rsid w:val="00872A13"/>
    <w:rsid w:val="008733AF"/>
    <w:rsid w:val="008809DF"/>
    <w:rsid w:val="0088391F"/>
    <w:rsid w:val="008977D9"/>
    <w:rsid w:val="008B14FE"/>
    <w:rsid w:val="008C67AF"/>
    <w:rsid w:val="008E727C"/>
    <w:rsid w:val="00905BFC"/>
    <w:rsid w:val="009407F0"/>
    <w:rsid w:val="0094769A"/>
    <w:rsid w:val="00947774"/>
    <w:rsid w:val="00951C36"/>
    <w:rsid w:val="00956005"/>
    <w:rsid w:val="0096797C"/>
    <w:rsid w:val="00967AB2"/>
    <w:rsid w:val="0097546F"/>
    <w:rsid w:val="00986475"/>
    <w:rsid w:val="009E5E0D"/>
    <w:rsid w:val="00A03D86"/>
    <w:rsid w:val="00A1452F"/>
    <w:rsid w:val="00A22096"/>
    <w:rsid w:val="00A30237"/>
    <w:rsid w:val="00A420FF"/>
    <w:rsid w:val="00A422BD"/>
    <w:rsid w:val="00A44E61"/>
    <w:rsid w:val="00A60AE6"/>
    <w:rsid w:val="00A636F3"/>
    <w:rsid w:val="00A65EFD"/>
    <w:rsid w:val="00A74BD0"/>
    <w:rsid w:val="00A96906"/>
    <w:rsid w:val="00A974F6"/>
    <w:rsid w:val="00AB0800"/>
    <w:rsid w:val="00AB2BEC"/>
    <w:rsid w:val="00AB6347"/>
    <w:rsid w:val="00AC1196"/>
    <w:rsid w:val="00AC43D9"/>
    <w:rsid w:val="00AD0C42"/>
    <w:rsid w:val="00AD0F2C"/>
    <w:rsid w:val="00AD592C"/>
    <w:rsid w:val="00AE79C9"/>
    <w:rsid w:val="00B0788C"/>
    <w:rsid w:val="00B14014"/>
    <w:rsid w:val="00B14E73"/>
    <w:rsid w:val="00B17303"/>
    <w:rsid w:val="00B17460"/>
    <w:rsid w:val="00B24585"/>
    <w:rsid w:val="00B25D3C"/>
    <w:rsid w:val="00B26454"/>
    <w:rsid w:val="00B41185"/>
    <w:rsid w:val="00B52A79"/>
    <w:rsid w:val="00B5665D"/>
    <w:rsid w:val="00B75F3F"/>
    <w:rsid w:val="00B83F72"/>
    <w:rsid w:val="00B94648"/>
    <w:rsid w:val="00BD3ED7"/>
    <w:rsid w:val="00BD7B6E"/>
    <w:rsid w:val="00BE2AAD"/>
    <w:rsid w:val="00C04F53"/>
    <w:rsid w:val="00C2704D"/>
    <w:rsid w:val="00C32D75"/>
    <w:rsid w:val="00C40D43"/>
    <w:rsid w:val="00C42251"/>
    <w:rsid w:val="00C45E34"/>
    <w:rsid w:val="00C80709"/>
    <w:rsid w:val="00C841C5"/>
    <w:rsid w:val="00CD4BBA"/>
    <w:rsid w:val="00D37D71"/>
    <w:rsid w:val="00D5290E"/>
    <w:rsid w:val="00D727CE"/>
    <w:rsid w:val="00D876C9"/>
    <w:rsid w:val="00DA1AD2"/>
    <w:rsid w:val="00DA3519"/>
    <w:rsid w:val="00DB57CA"/>
    <w:rsid w:val="00DD10C5"/>
    <w:rsid w:val="00E0344A"/>
    <w:rsid w:val="00E20411"/>
    <w:rsid w:val="00E230E9"/>
    <w:rsid w:val="00E2343B"/>
    <w:rsid w:val="00E30B19"/>
    <w:rsid w:val="00E34C35"/>
    <w:rsid w:val="00E45870"/>
    <w:rsid w:val="00E471C9"/>
    <w:rsid w:val="00E50C09"/>
    <w:rsid w:val="00E540FC"/>
    <w:rsid w:val="00E551F8"/>
    <w:rsid w:val="00E72B74"/>
    <w:rsid w:val="00E80244"/>
    <w:rsid w:val="00E95A58"/>
    <w:rsid w:val="00E95A83"/>
    <w:rsid w:val="00E96500"/>
    <w:rsid w:val="00EB0210"/>
    <w:rsid w:val="00EB5C40"/>
    <w:rsid w:val="00EE1EB5"/>
    <w:rsid w:val="00EF43C7"/>
    <w:rsid w:val="00F1017C"/>
    <w:rsid w:val="00F23E45"/>
    <w:rsid w:val="00F52760"/>
    <w:rsid w:val="00F55502"/>
    <w:rsid w:val="00F73A85"/>
    <w:rsid w:val="00F9698C"/>
    <w:rsid w:val="00FB3EED"/>
    <w:rsid w:val="00FC5993"/>
    <w:rsid w:val="00FD4528"/>
    <w:rsid w:val="00FE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401D7E-D36A-4557-9488-E01D75C5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Lucida Sans Unicode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906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rsid w:val="00A96906"/>
    <w:pPr>
      <w:keepNext/>
      <w:spacing w:before="240" w:after="120"/>
      <w:outlineLvl w:val="0"/>
    </w:pPr>
    <w:rPr>
      <w:rFonts w:ascii="Arial" w:eastAsia="MS Mincho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690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690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7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E2AAD"/>
    <w:rPr>
      <w:kern w:val="3"/>
      <w:sz w:val="24"/>
      <w:szCs w:val="24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E2AAD"/>
    <w:rPr>
      <w:kern w:val="3"/>
      <w:sz w:val="24"/>
      <w:szCs w:val="24"/>
      <w:lang w:val="en-US" w:eastAsia="en-US" w:bidi="en-US"/>
    </w:rPr>
  </w:style>
  <w:style w:type="character" w:customStyle="1" w:styleId="Heading1Char">
    <w:name w:val="Heading 1 Char"/>
    <w:link w:val="Heading1"/>
    <w:rsid w:val="00A96906"/>
    <w:rPr>
      <w:rFonts w:ascii="Arial" w:eastAsia="MS Mincho" w:hAnsi="Arial"/>
      <w:b/>
      <w:bCs/>
      <w:kern w:val="3"/>
      <w:sz w:val="28"/>
      <w:szCs w:val="28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A96906"/>
    <w:rPr>
      <w:rFonts w:ascii="Cambria" w:eastAsia="Times New Roman" w:hAnsi="Cambria" w:cs="Times New Roman"/>
      <w:b/>
      <w:bCs/>
      <w:i/>
      <w:iCs/>
      <w:kern w:val="3"/>
      <w:sz w:val="28"/>
      <w:szCs w:val="28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A96906"/>
    <w:rPr>
      <w:rFonts w:ascii="Cambria" w:eastAsia="Times New Roman" w:hAnsi="Cambria" w:cs="Times New Roman"/>
      <w:b/>
      <w:bCs/>
      <w:kern w:val="3"/>
      <w:sz w:val="26"/>
      <w:szCs w:val="26"/>
      <w:lang w:val="en-US" w:eastAsia="en-US" w:bidi="en-US"/>
    </w:rPr>
  </w:style>
  <w:style w:type="paragraph" w:customStyle="1" w:styleId="TableContents">
    <w:name w:val="Table Contents"/>
    <w:basedOn w:val="Normal"/>
    <w:rsid w:val="00A96906"/>
    <w:pPr>
      <w:suppressLineNumbers/>
    </w:pPr>
  </w:style>
  <w:style w:type="character" w:styleId="Hyperlink">
    <w:name w:val="Hyperlink"/>
    <w:uiPriority w:val="99"/>
    <w:unhideWhenUsed/>
    <w:rsid w:val="00A96906"/>
    <w:rPr>
      <w:color w:val="0000FF"/>
      <w:u w:val="single"/>
    </w:rPr>
  </w:style>
  <w:style w:type="table" w:styleId="TableGrid">
    <w:name w:val="Table Grid"/>
    <w:basedOn w:val="TableNormal"/>
    <w:uiPriority w:val="59"/>
    <w:rsid w:val="00E2343B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3">
    <w:name w:val="Light List Accent 3"/>
    <w:basedOn w:val="TableNormal"/>
    <w:uiPriority w:val="61"/>
    <w:unhideWhenUsed/>
    <w:rsid w:val="00E2343B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B140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01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en-US"/>
    </w:rPr>
  </w:style>
  <w:style w:type="table" w:styleId="GridTable4-Accent6">
    <w:name w:val="Grid Table 4 Accent 6"/>
    <w:basedOn w:val="TableNormal"/>
    <w:uiPriority w:val="49"/>
    <w:rsid w:val="00A422BD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25389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A70EA"/>
    <w:rPr>
      <w:rFonts w:asciiTheme="majorHAnsi" w:eastAsiaTheme="majorEastAsia" w:hAnsiTheme="majorHAnsi" w:cstheme="majorBidi"/>
      <w:i/>
      <w:iCs/>
      <w:color w:val="2E74B5" w:themeColor="accent1" w:themeShade="BF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</dc:creator>
  <cp:keywords/>
  <cp:lastModifiedBy>Bill Shone</cp:lastModifiedBy>
  <cp:revision>5</cp:revision>
  <dcterms:created xsi:type="dcterms:W3CDTF">2014-04-01T14:47:00Z</dcterms:created>
  <dcterms:modified xsi:type="dcterms:W3CDTF">2014-04-08T19:56:00Z</dcterms:modified>
</cp:coreProperties>
</file>